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727" w:rsidRDefault="00060607">
      <w:bookmarkStart w:id="0" w:name="_GoBack"/>
      <w:bookmarkEnd w:id="0"/>
      <w:r w:rsidRPr="0090455A">
        <w:rPr>
          <w:rFonts w:cstheme="minorHAnsi"/>
          <w:noProof/>
          <w:lang w:eastAsia="es-CL"/>
        </w:rPr>
        <w:drawing>
          <wp:anchor distT="0" distB="0" distL="114300" distR="114300" simplePos="0" relativeHeight="251659264" behindDoc="1" locked="0" layoutInCell="1" allowOverlap="1" wp14:anchorId="78251C59" wp14:editId="42BD6E01">
            <wp:simplePos x="0" y="0"/>
            <wp:positionH relativeFrom="leftMargin">
              <wp:posOffset>289560</wp:posOffset>
            </wp:positionH>
            <wp:positionV relativeFrom="margin">
              <wp:posOffset>-666750</wp:posOffset>
            </wp:positionV>
            <wp:extent cx="738750" cy="534838"/>
            <wp:effectExtent l="0" t="0" r="4445" b="0"/>
            <wp:wrapNone/>
            <wp:docPr id="2" name="Imagen 2" descr="descar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escarg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750" cy="5348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Objetivo: Describir los componentes del sistema solar (Sol, planetas, lunas, cometas y asteroides) en relación con su tamaño, localización, apariencia y distancia relativa, entre otros. </w:t>
      </w:r>
    </w:p>
    <w:p w:rsidR="00060607" w:rsidRDefault="00060607"/>
    <w:p w:rsidR="00060607" w:rsidRDefault="00060607" w:rsidP="00060607">
      <w:r w:rsidRPr="00060607">
        <w:t>Realiza las siguientes actividades</w:t>
      </w:r>
      <w:r w:rsidR="0059068F">
        <w:t xml:space="preserve"> ayudándote de las </w:t>
      </w:r>
      <w:r w:rsidR="0006050B">
        <w:t>páginas</w:t>
      </w:r>
      <w:r w:rsidR="0059068F">
        <w:t xml:space="preserve"> 30, 31 y 34.</w:t>
      </w:r>
    </w:p>
    <w:p w:rsidR="00060607" w:rsidRDefault="00060607" w:rsidP="00060607">
      <w:r>
        <w:t xml:space="preserve">1.- Completa la siguiente tabla con información del Sol, la Tierra y la Luna. </w:t>
      </w:r>
    </w:p>
    <w:tbl>
      <w:tblPr>
        <w:tblStyle w:val="Tablaconcuadrcula"/>
        <w:tblpPr w:leftFromText="141" w:rightFromText="141" w:vertAnchor="text" w:tblpY="110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440E6E" w:rsidTr="00440E6E">
        <w:tc>
          <w:tcPr>
            <w:tcW w:w="2942" w:type="dxa"/>
            <w:shd w:val="clear" w:color="auto" w:fill="E7E6E6" w:themeFill="background2"/>
          </w:tcPr>
          <w:p w:rsidR="00440E6E" w:rsidRPr="00440E6E" w:rsidRDefault="00440E6E" w:rsidP="00440E6E">
            <w:pPr>
              <w:jc w:val="center"/>
              <w:rPr>
                <w:b/>
              </w:rPr>
            </w:pPr>
            <w:r w:rsidRPr="00440E6E">
              <w:rPr>
                <w:b/>
              </w:rPr>
              <w:t>Cuerpo Celeste</w:t>
            </w:r>
          </w:p>
        </w:tc>
        <w:tc>
          <w:tcPr>
            <w:tcW w:w="2943" w:type="dxa"/>
            <w:shd w:val="clear" w:color="auto" w:fill="E7E6E6" w:themeFill="background2"/>
          </w:tcPr>
          <w:p w:rsidR="00440E6E" w:rsidRPr="00440E6E" w:rsidRDefault="00440E6E" w:rsidP="00440E6E">
            <w:pPr>
              <w:jc w:val="center"/>
              <w:rPr>
                <w:b/>
              </w:rPr>
            </w:pPr>
            <w:r w:rsidRPr="00440E6E">
              <w:rPr>
                <w:b/>
              </w:rPr>
              <w:t>Dibujo</w:t>
            </w:r>
          </w:p>
        </w:tc>
        <w:tc>
          <w:tcPr>
            <w:tcW w:w="2943" w:type="dxa"/>
            <w:shd w:val="clear" w:color="auto" w:fill="E7E6E6" w:themeFill="background2"/>
          </w:tcPr>
          <w:p w:rsidR="00440E6E" w:rsidRPr="00440E6E" w:rsidRDefault="00440E6E" w:rsidP="00440E6E">
            <w:pPr>
              <w:jc w:val="center"/>
              <w:rPr>
                <w:b/>
              </w:rPr>
            </w:pPr>
            <w:r w:rsidRPr="00440E6E">
              <w:rPr>
                <w:b/>
              </w:rPr>
              <w:t>Características</w:t>
            </w:r>
          </w:p>
        </w:tc>
      </w:tr>
      <w:tr w:rsidR="00440E6E" w:rsidTr="00440E6E">
        <w:tc>
          <w:tcPr>
            <w:tcW w:w="2942" w:type="dxa"/>
          </w:tcPr>
          <w:p w:rsidR="00440E6E" w:rsidRDefault="00440E6E" w:rsidP="00440E6E"/>
          <w:p w:rsidR="00440E6E" w:rsidRDefault="00440E6E" w:rsidP="00440E6E"/>
          <w:p w:rsidR="00440E6E" w:rsidRDefault="00440E6E" w:rsidP="00440E6E"/>
          <w:p w:rsidR="00440E6E" w:rsidRDefault="00440E6E" w:rsidP="00440E6E"/>
          <w:p w:rsidR="00440E6E" w:rsidRDefault="00440E6E" w:rsidP="00440E6E"/>
          <w:p w:rsidR="00440E6E" w:rsidRDefault="00440E6E" w:rsidP="00440E6E"/>
        </w:tc>
        <w:tc>
          <w:tcPr>
            <w:tcW w:w="2943" w:type="dxa"/>
          </w:tcPr>
          <w:p w:rsidR="00440E6E" w:rsidRDefault="00440E6E" w:rsidP="00440E6E"/>
        </w:tc>
        <w:tc>
          <w:tcPr>
            <w:tcW w:w="2943" w:type="dxa"/>
          </w:tcPr>
          <w:p w:rsidR="00440E6E" w:rsidRDefault="00440E6E" w:rsidP="00440E6E"/>
        </w:tc>
      </w:tr>
      <w:tr w:rsidR="00440E6E" w:rsidTr="00440E6E">
        <w:tc>
          <w:tcPr>
            <w:tcW w:w="2942" w:type="dxa"/>
          </w:tcPr>
          <w:p w:rsidR="00440E6E" w:rsidRDefault="00440E6E" w:rsidP="00440E6E"/>
          <w:p w:rsidR="00440E6E" w:rsidRDefault="00440E6E" w:rsidP="00440E6E"/>
          <w:p w:rsidR="00440E6E" w:rsidRDefault="00440E6E" w:rsidP="00440E6E"/>
          <w:p w:rsidR="00440E6E" w:rsidRDefault="00440E6E" w:rsidP="00440E6E"/>
          <w:p w:rsidR="00440E6E" w:rsidRDefault="00440E6E" w:rsidP="00440E6E"/>
          <w:p w:rsidR="00440E6E" w:rsidRDefault="00440E6E" w:rsidP="00440E6E"/>
        </w:tc>
        <w:tc>
          <w:tcPr>
            <w:tcW w:w="2943" w:type="dxa"/>
          </w:tcPr>
          <w:p w:rsidR="00440E6E" w:rsidRDefault="00440E6E" w:rsidP="00440E6E"/>
        </w:tc>
        <w:tc>
          <w:tcPr>
            <w:tcW w:w="2943" w:type="dxa"/>
          </w:tcPr>
          <w:p w:rsidR="00440E6E" w:rsidRDefault="00440E6E" w:rsidP="00440E6E"/>
        </w:tc>
      </w:tr>
      <w:tr w:rsidR="00440E6E" w:rsidTr="00440E6E">
        <w:tc>
          <w:tcPr>
            <w:tcW w:w="2942" w:type="dxa"/>
          </w:tcPr>
          <w:p w:rsidR="00440E6E" w:rsidRDefault="00440E6E" w:rsidP="00440E6E"/>
          <w:p w:rsidR="00440E6E" w:rsidRDefault="00440E6E" w:rsidP="00440E6E"/>
          <w:p w:rsidR="00440E6E" w:rsidRDefault="00440E6E" w:rsidP="00440E6E"/>
          <w:p w:rsidR="00440E6E" w:rsidRDefault="00440E6E" w:rsidP="00440E6E"/>
          <w:p w:rsidR="00440E6E" w:rsidRDefault="00440E6E" w:rsidP="00440E6E"/>
          <w:p w:rsidR="00440E6E" w:rsidRDefault="00440E6E" w:rsidP="00440E6E"/>
        </w:tc>
        <w:tc>
          <w:tcPr>
            <w:tcW w:w="2943" w:type="dxa"/>
          </w:tcPr>
          <w:p w:rsidR="00440E6E" w:rsidRDefault="00440E6E" w:rsidP="00440E6E"/>
        </w:tc>
        <w:tc>
          <w:tcPr>
            <w:tcW w:w="2943" w:type="dxa"/>
          </w:tcPr>
          <w:p w:rsidR="00440E6E" w:rsidRDefault="00440E6E" w:rsidP="00440E6E"/>
        </w:tc>
      </w:tr>
    </w:tbl>
    <w:p w:rsidR="00060607" w:rsidRDefault="00060607" w:rsidP="00060607"/>
    <w:p w:rsidR="00060607" w:rsidRDefault="00440E6E" w:rsidP="00060607">
      <w:r>
        <w:t xml:space="preserve">2.- Explica que son las estrellas fugaces y por qué se llaman de esa manera. </w:t>
      </w:r>
    </w:p>
    <w:tbl>
      <w:tblPr>
        <w:tblStyle w:val="Tablaconcuadrcul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440E6E" w:rsidTr="00440E6E">
        <w:tc>
          <w:tcPr>
            <w:tcW w:w="8828" w:type="dxa"/>
          </w:tcPr>
          <w:p w:rsidR="00440E6E" w:rsidRDefault="00440E6E" w:rsidP="00060607"/>
        </w:tc>
      </w:tr>
      <w:tr w:rsidR="00440E6E" w:rsidTr="00440E6E">
        <w:tc>
          <w:tcPr>
            <w:tcW w:w="8828" w:type="dxa"/>
          </w:tcPr>
          <w:p w:rsidR="00440E6E" w:rsidRDefault="00440E6E" w:rsidP="00060607"/>
        </w:tc>
      </w:tr>
      <w:tr w:rsidR="00440E6E" w:rsidTr="00440E6E">
        <w:tc>
          <w:tcPr>
            <w:tcW w:w="8828" w:type="dxa"/>
          </w:tcPr>
          <w:p w:rsidR="00440E6E" w:rsidRDefault="00440E6E" w:rsidP="00060607"/>
        </w:tc>
      </w:tr>
    </w:tbl>
    <w:p w:rsidR="00440E6E" w:rsidRPr="00060607" w:rsidRDefault="00440E6E" w:rsidP="00060607"/>
    <w:p w:rsidR="00060607" w:rsidRDefault="00440E6E" w:rsidP="00060607">
      <w:r>
        <w:rPr>
          <w:noProof/>
          <w:lang w:eastAsia="es-CL"/>
        </w:rPr>
        <w:drawing>
          <wp:anchor distT="0" distB="0" distL="114300" distR="114300" simplePos="0" relativeHeight="251660288" behindDoc="1" locked="0" layoutInCell="1" allowOverlap="1" wp14:anchorId="2E6A4056" wp14:editId="3D32EDE0">
            <wp:simplePos x="0" y="0"/>
            <wp:positionH relativeFrom="column">
              <wp:posOffset>513080</wp:posOffset>
            </wp:positionH>
            <wp:positionV relativeFrom="paragraph">
              <wp:posOffset>286385</wp:posOffset>
            </wp:positionV>
            <wp:extent cx="4541377" cy="2588561"/>
            <wp:effectExtent l="0" t="0" r="0" b="2540"/>
            <wp:wrapNone/>
            <wp:docPr id="4" name="Imagen 4" descr="Imágenes de los planetas del sistema solar 2020, para niño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ágenes de los planetas del sistema solar 2020, para niños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052"/>
                    <a:stretch/>
                  </pic:blipFill>
                  <pic:spPr bwMode="auto">
                    <a:xfrm>
                      <a:off x="0" y="0"/>
                      <a:ext cx="4541377" cy="2588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3</w:t>
      </w:r>
      <w:r w:rsidRPr="00440E6E">
        <w:t>.-</w:t>
      </w:r>
      <w:r>
        <w:t xml:space="preserve"> Observa la imagen y luego escribe el nombre de cada cuerpo celeste. </w:t>
      </w:r>
    </w:p>
    <w:p w:rsidR="00440E6E" w:rsidRDefault="00440E6E" w:rsidP="00060607">
      <w:pPr>
        <w:rPr>
          <w:noProof/>
          <w:lang w:eastAsia="es-CL"/>
        </w:rPr>
      </w:pPr>
      <w:r w:rsidRPr="00440E6E">
        <w:rPr>
          <w:noProof/>
          <w:lang w:eastAsia="es-CL"/>
        </w:rPr>
        <mc:AlternateContent>
          <mc:Choice Requires="wps">
            <w:drawing>
              <wp:inline distT="0" distB="0" distL="0" distR="0" wp14:anchorId="42B74E8B" wp14:editId="0D4D0BD5">
                <wp:extent cx="304800" cy="304800"/>
                <wp:effectExtent l="0" t="0" r="0" b="0"/>
                <wp:docPr id="3" name="Rectángulo 3" descr="Webquest Creator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4FEA313F" id="Rectángulo 3" o:spid="_x0000_s1026" alt="Webquest Creator 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q4ezgIAANQFAAAOAAAAZHJzL2Uyb0RvYy54bWysVEtu2zAQ3RfoHQjuFX1CfyREDhLLKgqk&#10;bdC06JqWKIuoRCokbdktepiepRfrkLIdO9kUbbUgyBnqzbyZx7m63rYN2jCluRQpDi8CjJgoZMnF&#10;KsWfP+XeFCNtqChpIwVL8Y5pfD17/eqq7xIWyVo2JVMIQIRO+i7FtTFd4vu6qFlL9YXsmABnJVVL&#10;DRzVyi8V7QG9bfwoCMZ+L1XZKVkwrcGaDU48c/hVxQrzoao0M6hJMeRm3KrcurSrP7uiyUrRrubF&#10;Pg36F1m0lAsIeoTKqKForfgLqJYXSmpZmYtCtr6sKl4wxwHYhMEzNg817ZjjAsXR3bFM+v/BFu83&#10;9wrxMsWXGAnaQos+QtF+/RSrdSMRGEumCyjYF7Z8XDNt0FwxaqRCka1d3+kEIB66e2XZ6+5OFl81&#10;EnJeU7FiN7oDMNAFYB9MSsm+ZrQEEqGF8M8w7EEDGlr272QJ2dC1ka6y20q1NgbUDG1dA3fHBrKt&#10;QQUYLwMyDaDNBbj2exuBJoefO6XNGyZbZDcpVpCdA6ebO22Gq4crNpaQOW8asNOkEWcGwBwsEBp+&#10;tT6bhGv59ziIF9PFlHgkGi88EmSZd5PPiTfOw8kou8zm8yz8YeOGJKl5WTJhwxzkF5I/a+/+IQzC&#10;OQpQy4aXFs6mpNVqOW8U2lCQf+4+V3LwPF3zz9Nw9QIuzyiFEQluo9jLx9OJR3Iy8uJJMPWCML6N&#10;xwGJSZafU7rjgv07JdSnOB5FI9elk6SfcQvc95IbTVpuYMA0vE0xSAM+e4kmVoELUbq9obwZ9iel&#10;sOk/lQLafWi006uV6KD+pSx3IFclQU6gPBiFsKml+oZRD2MlxfpxTRXDqHkrQPJxSIidQ+5ARpMI&#10;DurUszz1UFEAVIoNRsN2bobZte4UX9UQKXSFEfIGnknFnYTtExqy2j8uGB2OyX7M2dl0ena3nobx&#10;7DcAAAD//wMAUEsDBBQABgAIAAAAIQBMoOks2AAAAAMBAAAPAAAAZHJzL2Rvd25yZXYueG1sTI9B&#10;S8NAEIXvgv9hGcGL2I0iUmI2RQpiEaGYas/T7JgEs7NpdpvEf9+pHvQyw+MNb76XLSbXqoH60Hg2&#10;cDNLQBGX3jZcGXjfPF3PQYWIbLH1TAa+KcAiPz/LMLV+5DcailgpCeGQooE6xi7VOpQ1OQwz3xGL&#10;9+l7h1FkX2nb4yjhrtW3SXKvHTYsH2rsaFlT+VUcnIGxXA/bzeuzXl9tV573q/2y+Hgx5vJienwA&#10;FWmKf8dwwhd0yIVp5w9sg2oNSJH4M8W7m4va/W6dZ/o/e34EAAD//wMAUEsBAi0AFAAGAAgAAAAh&#10;ALaDOJL+AAAA4QEAABMAAAAAAAAAAAAAAAAAAAAAAFtDb250ZW50X1R5cGVzXS54bWxQSwECLQAU&#10;AAYACAAAACEAOP0h/9YAAACUAQAACwAAAAAAAAAAAAAAAAAvAQAAX3JlbHMvLnJlbHNQSwECLQAU&#10;AAYACAAAACEA8PauHs4CAADUBQAADgAAAAAAAAAAAAAAAAAuAgAAZHJzL2Uyb0RvYy54bWxQSwEC&#10;LQAUAAYACAAAACEATKDpLNgAAAADAQAADwAAAAAAAAAAAAAAAAAoBQAAZHJzL2Rvd25yZXYueG1s&#10;UEsFBgAAAAAEAAQA8wAAAC0GAAAAAA==&#10;" filled="f" stroked="f">
                <o:lock v:ext="edit" aspectratio="t"/>
                <w10:anchorlock/>
              </v:rect>
            </w:pict>
          </mc:Fallback>
        </mc:AlternateContent>
      </w:r>
    </w:p>
    <w:p w:rsidR="00440E6E" w:rsidRDefault="00440E6E" w:rsidP="00060607"/>
    <w:p w:rsidR="00440E6E" w:rsidRPr="00440E6E" w:rsidRDefault="00440E6E" w:rsidP="00440E6E"/>
    <w:p w:rsidR="00440E6E" w:rsidRPr="00440E6E" w:rsidRDefault="00440E6E" w:rsidP="00440E6E"/>
    <w:p w:rsidR="00440E6E" w:rsidRDefault="00440E6E" w:rsidP="00440E6E"/>
    <w:p w:rsidR="00440E6E" w:rsidRDefault="00440E6E" w:rsidP="00440E6E"/>
    <w:p w:rsidR="00440E6E" w:rsidRDefault="00440E6E" w:rsidP="00440E6E">
      <w:r>
        <w:lastRenderedPageBreak/>
        <w:t xml:space="preserve">4.- Marca con una X la alternativa correcta. </w:t>
      </w:r>
    </w:p>
    <w:p w:rsidR="00440E6E" w:rsidRDefault="00440E6E" w:rsidP="00440E6E">
      <w:r>
        <w:t xml:space="preserve">a. El planeta más grande del sistema solar es: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9"/>
        <w:gridCol w:w="1927"/>
        <w:gridCol w:w="341"/>
        <w:gridCol w:w="1865"/>
        <w:gridCol w:w="403"/>
        <w:gridCol w:w="1805"/>
        <w:gridCol w:w="321"/>
        <w:gridCol w:w="1887"/>
      </w:tblGrid>
      <w:tr w:rsidR="00440E6E" w:rsidTr="00440E6E">
        <w:tc>
          <w:tcPr>
            <w:tcW w:w="279" w:type="dxa"/>
          </w:tcPr>
          <w:p w:rsidR="00440E6E" w:rsidRDefault="00440E6E" w:rsidP="00440E6E"/>
        </w:tc>
        <w:tc>
          <w:tcPr>
            <w:tcW w:w="1927" w:type="dxa"/>
          </w:tcPr>
          <w:p w:rsidR="00440E6E" w:rsidRDefault="00440E6E" w:rsidP="00440E6E">
            <w:r>
              <w:t>Venus</w:t>
            </w:r>
          </w:p>
        </w:tc>
        <w:tc>
          <w:tcPr>
            <w:tcW w:w="341" w:type="dxa"/>
          </w:tcPr>
          <w:p w:rsidR="00440E6E" w:rsidRDefault="00440E6E" w:rsidP="00440E6E"/>
        </w:tc>
        <w:tc>
          <w:tcPr>
            <w:tcW w:w="1865" w:type="dxa"/>
          </w:tcPr>
          <w:p w:rsidR="00440E6E" w:rsidRDefault="00440E6E" w:rsidP="00440E6E">
            <w:r>
              <w:t xml:space="preserve">Tierra </w:t>
            </w:r>
          </w:p>
        </w:tc>
        <w:tc>
          <w:tcPr>
            <w:tcW w:w="403" w:type="dxa"/>
          </w:tcPr>
          <w:p w:rsidR="00440E6E" w:rsidRDefault="00440E6E" w:rsidP="00440E6E"/>
        </w:tc>
        <w:tc>
          <w:tcPr>
            <w:tcW w:w="1805" w:type="dxa"/>
          </w:tcPr>
          <w:p w:rsidR="00440E6E" w:rsidRDefault="00440E6E" w:rsidP="00440E6E">
            <w:r>
              <w:t>Júpiter</w:t>
            </w:r>
          </w:p>
        </w:tc>
        <w:tc>
          <w:tcPr>
            <w:tcW w:w="321" w:type="dxa"/>
          </w:tcPr>
          <w:p w:rsidR="00440E6E" w:rsidRDefault="00440E6E" w:rsidP="00440E6E"/>
        </w:tc>
        <w:tc>
          <w:tcPr>
            <w:tcW w:w="1887" w:type="dxa"/>
          </w:tcPr>
          <w:p w:rsidR="00440E6E" w:rsidRDefault="00440E6E" w:rsidP="00440E6E">
            <w:r>
              <w:t xml:space="preserve">Saturno </w:t>
            </w:r>
          </w:p>
        </w:tc>
      </w:tr>
    </w:tbl>
    <w:p w:rsidR="00440E6E" w:rsidRDefault="00440E6E" w:rsidP="00440E6E"/>
    <w:p w:rsidR="00440E6E" w:rsidRDefault="00440E6E" w:rsidP="00440E6E">
      <w:r>
        <w:t xml:space="preserve">b. El planeta con menor temperatura es: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9"/>
        <w:gridCol w:w="1927"/>
        <w:gridCol w:w="341"/>
        <w:gridCol w:w="1865"/>
        <w:gridCol w:w="403"/>
        <w:gridCol w:w="1805"/>
        <w:gridCol w:w="321"/>
        <w:gridCol w:w="1887"/>
      </w:tblGrid>
      <w:tr w:rsidR="00440E6E" w:rsidTr="008E3C2A">
        <w:tc>
          <w:tcPr>
            <w:tcW w:w="279" w:type="dxa"/>
          </w:tcPr>
          <w:p w:rsidR="00440E6E" w:rsidRDefault="00440E6E" w:rsidP="008E3C2A"/>
        </w:tc>
        <w:tc>
          <w:tcPr>
            <w:tcW w:w="1927" w:type="dxa"/>
          </w:tcPr>
          <w:p w:rsidR="00440E6E" w:rsidRDefault="00440E6E" w:rsidP="008E3C2A">
            <w:r>
              <w:t>Mercurio</w:t>
            </w:r>
          </w:p>
        </w:tc>
        <w:tc>
          <w:tcPr>
            <w:tcW w:w="341" w:type="dxa"/>
          </w:tcPr>
          <w:p w:rsidR="00440E6E" w:rsidRDefault="00440E6E" w:rsidP="008E3C2A"/>
        </w:tc>
        <w:tc>
          <w:tcPr>
            <w:tcW w:w="1865" w:type="dxa"/>
          </w:tcPr>
          <w:p w:rsidR="00440E6E" w:rsidRDefault="00440E6E" w:rsidP="008E3C2A">
            <w:r>
              <w:t>Marte</w:t>
            </w:r>
          </w:p>
        </w:tc>
        <w:tc>
          <w:tcPr>
            <w:tcW w:w="403" w:type="dxa"/>
          </w:tcPr>
          <w:p w:rsidR="00440E6E" w:rsidRDefault="00440E6E" w:rsidP="008E3C2A"/>
        </w:tc>
        <w:tc>
          <w:tcPr>
            <w:tcW w:w="1805" w:type="dxa"/>
          </w:tcPr>
          <w:p w:rsidR="00440E6E" w:rsidRDefault="00440E6E" w:rsidP="008E3C2A">
            <w:r>
              <w:t>Urano</w:t>
            </w:r>
          </w:p>
        </w:tc>
        <w:tc>
          <w:tcPr>
            <w:tcW w:w="321" w:type="dxa"/>
          </w:tcPr>
          <w:p w:rsidR="00440E6E" w:rsidRDefault="00440E6E" w:rsidP="008E3C2A"/>
        </w:tc>
        <w:tc>
          <w:tcPr>
            <w:tcW w:w="1887" w:type="dxa"/>
          </w:tcPr>
          <w:p w:rsidR="00440E6E" w:rsidRDefault="00440E6E" w:rsidP="008E3C2A">
            <w:r>
              <w:t>Neptuno</w:t>
            </w:r>
          </w:p>
        </w:tc>
      </w:tr>
    </w:tbl>
    <w:p w:rsidR="00440E6E" w:rsidRDefault="00440E6E" w:rsidP="00440E6E"/>
    <w:p w:rsidR="00440E6E" w:rsidRDefault="00440E6E" w:rsidP="00440E6E">
      <w:r>
        <w:t xml:space="preserve">5.- Une cada descripción con el cuerpo que corresponda. </w:t>
      </w:r>
    </w:p>
    <w:p w:rsidR="00440E6E" w:rsidRDefault="00440E6E" w:rsidP="00440E6E"/>
    <w:p w:rsidR="0059068F" w:rsidRDefault="0059068F" w:rsidP="00440E6E"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9A25F3" wp14:editId="6CAEAC1F">
                <wp:simplePos x="0" y="0"/>
                <wp:positionH relativeFrom="column">
                  <wp:posOffset>3619500</wp:posOffset>
                </wp:positionH>
                <wp:positionV relativeFrom="paragraph">
                  <wp:posOffset>2313940</wp:posOffset>
                </wp:positionV>
                <wp:extent cx="1133475" cy="238125"/>
                <wp:effectExtent l="0" t="0" r="28575" b="28575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68F" w:rsidRDefault="0059068F" w:rsidP="0059068F">
                            <w:pPr>
                              <w:jc w:val="center"/>
                            </w:pPr>
                            <w:r>
                              <w:t>Mercurio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189A25F3"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26" type="#_x0000_t202" style="position:absolute;margin-left:285pt;margin-top:182.2pt;width:89.25pt;height:18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McSmAIAALsFAAAOAAAAZHJzL2Uyb0RvYy54bWysVEtPGzEQvlfqf7B8L5sn0CgblAZRVUKA&#10;ChVnx2snFrbHtZ3spr+esXcTAuVC1cvu2PPN6/PMTC8ao8lW+KDAlrR/0qNEWA6VsquS/nq4+nJO&#10;SYjMVkyDFSXdiUAvZp8/TWs3EQNYg66EJ+jEhkntSrqO0U2KIvC1MCycgBMWlRK8YRGPflVUntXo&#10;3ehi0OudFjX4ynngIgS8vWyVdJb9Syl4vJUyiEh0STG3mL8+f5fpW8ymbLLyzK0V79Jg/5CFYcpi&#10;0IOrSxYZ2Xj1lyujuIcAMp5wMAVIqbjINWA1/d6bau7XzIlcC5IT3IGm8P/c8pvtnSeqwrcbUWKZ&#10;wTdabFjlgVSCRNFEIKhBmmoXJoi+d4iPzTdo0GR/H/AyVd9Ib9If6yKoR8J3B5LRFeHJqD8cjs7G&#10;lHDUDYbn/cE4uSlerJ0P8bsAQ5JQUo+PmLll2+sQW+gekoIF0Kq6UlrnQ2ocsdCebBk+uY45R3T+&#10;CqUtqUt6Ohz3suNXuuT6YL/UjD916R2h0J+2KZzILdallRhqmchS3GmRMNr+FBIpzoS8kyPjXNhD&#10;nhmdUBIr+ohhh3/J6iPGbR1okSODjQdjoyz4lqXX1FZPe2pli8c3PKo7ibFZNl3nLKHaYeN4aCcw&#10;OH6lkOhrFuId8zhy2Cu4RuItfqQGfB3oJErW4P+8d5/wOAmopaTGES5p+L1hXlCif1icka/90SjN&#10;fD6MxmcDPPhjzfJYYzdmAdgyfVxYjmcx4aPei9KDecRtM09RUcUsx9gljXtxEdvFgtuKi/k8g3DK&#10;HYvX9t7x5DrRmxrsoXlk3nUNnqbsBvbDziZv+rzFJksL800EqfIQJIJbVjvicUPkMeq2WVpBx+eM&#10;etm5s2cAAAD//wMAUEsDBBQABgAIAAAAIQDQReO33wAAAAsBAAAPAAAAZHJzL2Rvd25yZXYueG1s&#10;TI8xT8MwFIR3JP6D9ZDYqF1I2zSNUwEqLEwU1Pk1dm2L+DmK3TT8e8wE4+lOd9/V28l3bNRDdIEk&#10;zGcCmKY2KEdGwufHy10JLCYkhV0gLeFbR9g211c1Vipc6F2P+2RYLqFYoQSbUl9xHlurPcZZ6DVl&#10;7xQGjynLwXA14CWX+47fC7HkHh3lBYu9fra6/dqfvYTdk1mbtsTB7krl3DgdTm/mVcrbm+lxAyzp&#10;Kf2F4Rc/o0OTmY7hTCqyTsJiJfKXJOFhWRTAcmJVlAtgRwmFmK+BNzX//6H5AQAA//8DAFBLAQIt&#10;ABQABgAIAAAAIQC2gziS/gAAAOEBAAATAAAAAAAAAAAAAAAAAAAAAABbQ29udGVudF9UeXBlc10u&#10;eG1sUEsBAi0AFAAGAAgAAAAhADj9If/WAAAAlAEAAAsAAAAAAAAAAAAAAAAALwEAAF9yZWxzLy5y&#10;ZWxzUEsBAi0AFAAGAAgAAAAhAI88xxKYAgAAuwUAAA4AAAAAAAAAAAAAAAAALgIAAGRycy9lMm9E&#10;b2MueG1sUEsBAi0AFAAGAAgAAAAhANBF47ffAAAACwEAAA8AAAAAAAAAAAAAAAAA8gQAAGRycy9k&#10;b3ducmV2LnhtbFBLBQYAAAAABAAEAPMAAAD+BQAAAAA=&#10;" fillcolor="white [3201]" strokeweight=".5pt">
                <v:textbox>
                  <w:txbxContent>
                    <w:p w:rsidR="0059068F" w:rsidRDefault="0059068F" w:rsidP="0059068F">
                      <w:pPr>
                        <w:jc w:val="center"/>
                      </w:pPr>
                      <w:r>
                        <w:t>Mercurio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9A25F3" wp14:editId="6CAEAC1F">
                <wp:simplePos x="0" y="0"/>
                <wp:positionH relativeFrom="column">
                  <wp:posOffset>3629025</wp:posOffset>
                </wp:positionH>
                <wp:positionV relativeFrom="paragraph">
                  <wp:posOffset>1532890</wp:posOffset>
                </wp:positionV>
                <wp:extent cx="1133475" cy="238125"/>
                <wp:effectExtent l="0" t="0" r="28575" b="28575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68F" w:rsidRDefault="0059068F" w:rsidP="0059068F">
                            <w:pPr>
                              <w:jc w:val="center"/>
                            </w:pPr>
                            <w:r>
                              <w:t>Saturno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89A25F3" id="Cuadro de texto 13" o:spid="_x0000_s1027" type="#_x0000_t202" style="position:absolute;margin-left:285.75pt;margin-top:120.7pt;width:89.25pt;height:18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RwXmgIAAMIFAAAOAAAAZHJzL2Uyb0RvYy54bWysVEtPGzEQvlfqf7B8L5sn0IgNSoOoKiFA&#10;hYqz47WJhe1xbSe76a9n7N0NgXKh6mV37Pnm9Xlmzs4bo8lW+KDAlnR4NKBEWA6Vso8l/XV/+eWU&#10;khCZrZgGK0q6E4Gezz9/OqvdTIxgDboSnqATG2a1K+k6RjcrisDXwrBwBE5YVErwhkU8+sei8qxG&#10;70YXo8HguKjBV84DFyHg7UWrpPPsX0rB442UQUSiS4q5xfz1+btK32J+xmaPnrm14l0a7B+yMExZ&#10;DLp3dcEiIxuv/nJlFPcQQMYjDqYAKRUXuQasZjh4U83dmjmRa0FygtvTFP6fW369vfVEVfh2Y0os&#10;M/hGyw2rPJBKkCiaCAQ1SFPtwgzRdw7xsfkGDZr09wEvU/WN9Cb9sS6CeiR8tycZXRGejIbj8eRk&#10;SglH3Wh8OhxNk5vixdr5EL8LMCQJJfX4iJlbtr0KsYX2kBQsgFbVpdI6H1LjiKX2ZMvwyXXMOaLz&#10;VyhtSV3S4/F0kB2/0iXXe/uVZvypS+8Ahf60TeFEbrEurcRQy0SW4k6LhNH2p5BIcSbknRwZ58Lu&#10;88zohJJY0UcMO/xLVh8xbutAixwZbNwbG2XBtyy9prZ66qmVLR7f8KDuJMZm1bS91TfKCqod9o+H&#10;dhCD45cK+b5iId4yj5OHLYPbJN7gR2rAR4JOomQN/s979wmPA4FaSmqc5JKG3xvmBSX6h8VR+Tqc&#10;TNLo58NkejLCgz/UrA41dmOWgJ0zxL3leBYTPupelB7MAy6dRYqKKmY5xi5p7MVlbPcLLi0uFosM&#10;wmF3LF7ZO8eT68Ry6rP75oF51/V5GrZr6Geezd60e4tNlhYWmwhS5VlIPLesdvzjosjT1C21tIkO&#10;zxn1snrnzwAAAP//AwBQSwMEFAAGAAgAAAAhAHgmHhffAAAACwEAAA8AAABkcnMvZG93bnJldi54&#10;bWxMj8FOwzAMhu9IvENkJG4s7bTSrms6ARpcODEQ56zxkmhNUjVZV94ec2JH259+f3+znV3PJhyj&#10;DV5AvsiAoe+Csl4L+Pp8faiAxSS9kn3wKOAHI2zb25tG1ipc/AdO+6QZhfhYSwEmpaHmPHYGnYyL&#10;MKCn2zGMTiYaR83VKC8U7nq+zLJH7qT19MHIAV8Mdqf92QnYPeu17io5ml2lrJ3m7+O7fhPi/m5+&#10;2gBLOKd/GP70SR1acjqEs1eR9QKKMi8IFbBc5StgRJRFRu0OtCmrNfC24dcd2l8AAAD//wMAUEsB&#10;Ai0AFAAGAAgAAAAhALaDOJL+AAAA4QEAABMAAAAAAAAAAAAAAAAAAAAAAFtDb250ZW50X1R5cGVz&#10;XS54bWxQSwECLQAUAAYACAAAACEAOP0h/9YAAACUAQAACwAAAAAAAAAAAAAAAAAvAQAAX3JlbHMv&#10;LnJlbHNQSwECLQAUAAYACAAAACEAGOEcF5oCAADCBQAADgAAAAAAAAAAAAAAAAAuAgAAZHJzL2Uy&#10;b0RvYy54bWxQSwECLQAUAAYACAAAACEAeCYeF98AAAALAQAADwAAAAAAAAAAAAAAAAD0BAAAZHJz&#10;L2Rvd25yZXYueG1sUEsFBgAAAAAEAAQA8wAAAAAGAAAAAA==&#10;" fillcolor="white [3201]" strokeweight=".5pt">
                <v:textbox>
                  <w:txbxContent>
                    <w:p w:rsidR="0059068F" w:rsidRDefault="0059068F" w:rsidP="0059068F">
                      <w:pPr>
                        <w:jc w:val="center"/>
                      </w:pPr>
                      <w:r>
                        <w:t>Saturno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9A25F3" wp14:editId="6CAEAC1F">
                <wp:simplePos x="0" y="0"/>
                <wp:positionH relativeFrom="column">
                  <wp:posOffset>3629025</wp:posOffset>
                </wp:positionH>
                <wp:positionV relativeFrom="paragraph">
                  <wp:posOffset>818515</wp:posOffset>
                </wp:positionV>
                <wp:extent cx="1133475" cy="238125"/>
                <wp:effectExtent l="0" t="0" r="28575" b="28575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68F" w:rsidRDefault="0059068F" w:rsidP="0059068F">
                            <w:pPr>
                              <w:jc w:val="center"/>
                            </w:pPr>
                            <w:r>
                              <w:t>Meteoro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89A25F3" id="Cuadro de texto 11" o:spid="_x0000_s1028" type="#_x0000_t202" style="position:absolute;margin-left:285.75pt;margin-top:64.45pt;width:89.25pt;height:18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tk8mgIAAMIFAAAOAAAAZHJzL2Uyb0RvYy54bWysVEtPGzEQvlfqf7B8L5sn0IgNSoOoKiFA&#10;hYqz47WJhe1xbSe76a9n7N0NgXKh6mV37Pnm9Xlmzs4bo8lW+KDAlnR4NKBEWA6Vso8l/XV/+eWU&#10;khCZrZgGK0q6E4Gezz9/OqvdTIxgDboSnqATG2a1K+k6RjcrisDXwrBwBE5YVErwhkU8+sei8qxG&#10;70YXo8HguKjBV84DFyHg7UWrpPPsX0rB442UQUSiS4q5xfz1+btK32J+xmaPnrm14l0a7B+yMExZ&#10;DLp3dcEiIxuv/nJlFPcQQMYjDqYAKRUXuQasZjh4U83dmjmRa0FygtvTFP6fW369vfVEVfh2Q0os&#10;M/hGyw2rPJBKkCiaCAQ1SFPtwgzRdw7xsfkGDZr09wEvU/WN9Cb9sS6CeiR8tycZXRGejIbj8eRk&#10;SglH3Wh8OhxNk5vixdr5EL8LMCQJJfX4iJlbtr0KsYX2kBQsgFbVpdI6H1LjiKX2ZMvwyXXMOaLz&#10;VyhtSV3S4/F0kB2/0iXXe/uVZvypS+8Ahf60TeFEbrEurcRQy0SW4k6LhNH2p5BIcSbknRwZ58Lu&#10;88zohJJY0UcMO/xLVh8xbutAixwZbNwbG2XBtyy9prZ66qmVLR7f8KDuJMZm1eTeGvWNsoJqh/3j&#10;oR3E4PilQr6vWIi3zOPkYcvgNok3+JEa8JGgkyhZg//z3n3C40CglpIaJ7mk4feGeUGJ/mFxVL4O&#10;J5M0+vkwmZ6M8OAPNatDjd2YJWDn4DRgdllM+Kh7UXowD7h0FikqqpjlGLuksReXsd0vuLS4WCwy&#10;CIfdsXhl7xxPrhPLqc/umwfmXdfnadiuoZ95NnvT7i02WVpYbCJIlWch8dyy2vGPiyJPU7fU0iY6&#10;PGfUy+qdPwMAAP//AwBQSwMEFAAGAAgAAAAhAGu3eMHeAAAACwEAAA8AAABkcnMvZG93bnJldi54&#10;bWxMj8FOwzAQRO9I/IO1SNyo04qkaYhTASpcOFEQ523s2haxHdluGv6e5USPO/M0O9NuZzewScVk&#10;gxewXBTAlO+DtF4L+Px4uauBpYxe4hC8EvCjEmy766sWGxnO/l1N+6wZhfjUoACT89hwnnqjHKZF&#10;GJUn7xiiw0xn1FxGPFO4G/iqKCru0Hr6YHBUz0b13/uTE7B70hvd1xjNrpbWTvPX8U2/CnF7Mz8+&#10;AMtqzv8w/NWn6tBRp0M4eZnYIKBcL0tCyVjVG2BErMuC1h1Iqap74F3LLzd0vwAAAP//AwBQSwEC&#10;LQAUAAYACAAAACEAtoM4kv4AAADhAQAAEwAAAAAAAAAAAAAAAAAAAAAAW0NvbnRlbnRfVHlwZXNd&#10;LnhtbFBLAQItABQABgAIAAAAIQA4/SH/1gAAAJQBAAALAAAAAAAAAAAAAAAAAC8BAABfcmVscy8u&#10;cmVsc1BLAQItABQABgAIAAAAIQAWAtk8mgIAAMIFAAAOAAAAAAAAAAAAAAAAAC4CAABkcnMvZTJv&#10;RG9jLnhtbFBLAQItABQABgAIAAAAIQBrt3jB3gAAAAsBAAAPAAAAAAAAAAAAAAAAAPQEAABkcnMv&#10;ZG93bnJldi54bWxQSwUGAAAAAAQABADzAAAA/wUAAAAA&#10;" fillcolor="white [3201]" strokeweight=".5pt">
                <v:textbox>
                  <w:txbxContent>
                    <w:p w:rsidR="0059068F" w:rsidRDefault="0059068F" w:rsidP="0059068F">
                      <w:pPr>
                        <w:jc w:val="center"/>
                      </w:pPr>
                      <w:r>
                        <w:t>Meteoro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96520</wp:posOffset>
                </wp:positionV>
                <wp:extent cx="1133475" cy="238125"/>
                <wp:effectExtent l="0" t="0" r="28575" b="28575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68F" w:rsidRDefault="0059068F" w:rsidP="0059068F">
                            <w:pPr>
                              <w:jc w:val="center"/>
                            </w:pPr>
                            <w:r>
                              <w:t>Cometa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Cuadro de texto 10" o:spid="_x0000_s1029" type="#_x0000_t202" style="position:absolute;margin-left:283.95pt;margin-top:7.6pt;width:89.25pt;height:1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SumwIAAMIFAAAOAAAAZHJzL2Uyb0RvYy54bWysVE1PGzEQvVfqf7B8L5tPoBEblAZRVUKA&#10;ChVnx2sTC9vj2k5201/P2LsbAuVC1cuu7XnzPPM8M2fnjdFkK3xQYEs6PBpQIiyHStnHkv66v/xy&#10;SkmIzFZMgxUl3YlAz+efP53VbiZGsAZdCU+QxIZZ7Uq6jtHNiiLwtTAsHIETFo0SvGERt/6xqDyr&#10;kd3oYjQYHBc1+Mp54CIEPL1ojXSe+aUUPN5IGUQkuqQYW8xfn7+r9C3mZ2z26JlbK96Fwf4hCsOU&#10;xUv3VBcsMrLx6i8qo7iHADIecTAFSKm4yDlgNsPBm2zu1syJnAuKE9xepvD/aPn19tYTVeHboTyW&#10;GXyj5YZVHkglSBRNBIIWlKl2YYboO4f42HyDBl3684CHKftGepP+mBdBOzLu9iIjFeHJaTgeT06m&#10;lHC0jcanw9E00RQv3s6H+F2AIWlRUo+PmLVl26sQW2gPSZcF0Kq6VFrnTSocsdSebBk+uY45RiR/&#10;hdKW1CU9Hk8HmfiVLVHv/Vea8acuvAMU8mmbrhO5xLqwkkKtEnkVd1okjLY/hUSJsyDvxMg4F3Yf&#10;Z0YnlMSMPuLY4V+i+ohzmwd65JvBxr2zURZ8q9JraaunXlrZ4vEND/JOy9ismlxb475QVlDtsH48&#10;tI0YHL9UqPcVC/GWeew8LBmcJvEGP1IDPhJ0K0rW4P+8d57w2BBopaTGTi5p+L1hXlCif1hsla/D&#10;ySS1ft5Mpicj3PhDy+rQYjdmCVg5Q5xbjudlwkfdL6UH84BDZ5FuRROzHO8uaeyXy9jOFxxaXCwW&#10;GYTN7li8sneOJ+qkcqqz++aBedfVeWq2a+h7ns3elHuLTZ4WFpsIUuVeSDq3qnb646DI3dQNtTSJ&#10;DvcZ9TJ6588AAAD//wMAUEsDBBQABgAIAAAAIQBeft2C3QAAAAkBAAAPAAAAZHJzL2Rvd25yZXYu&#10;eG1sTI/BTsMwEETvSPyDtUjcqEPUJmkapwJUuHCiIM5u7NpW43UUu2n4e5YTPa7eaOZts519zyY9&#10;RhdQwOMiA6axC8qhEfD1+fpQAYtJopJ9QC3gR0fYtrc3jaxVuOCHnvbJMCrBWEsBNqWh5jx2VnsZ&#10;F2HQSOwYRi8TnaPhapQXKvc9z7Os4F46pAUrB/1idXfan72A3bNZm66So91Vyrlp/j6+mzch7u/m&#10;pw2wpOf0H4Y/fVKHlpwO4Ywqsl7AqijXFCWwyoFRoFwWS2AHInkJvG349QftLwAAAP//AwBQSwEC&#10;LQAUAAYACAAAACEAtoM4kv4AAADhAQAAEwAAAAAAAAAAAAAAAAAAAAAAW0NvbnRlbnRfVHlwZXNd&#10;LnhtbFBLAQItABQABgAIAAAAIQA4/SH/1gAAAJQBAAALAAAAAAAAAAAAAAAAAC8BAABfcmVscy8u&#10;cmVsc1BLAQItABQABgAIAAAAIQCOqSSumwIAAMIFAAAOAAAAAAAAAAAAAAAAAC4CAABkcnMvZTJv&#10;RG9jLnhtbFBLAQItABQABgAIAAAAIQBeft2C3QAAAAkBAAAPAAAAAAAAAAAAAAAAAPUEAABkcnMv&#10;ZG93bnJldi54bWxQSwUGAAAAAAQABADzAAAA/wUAAAAA&#10;" fillcolor="white [3201]" strokeweight=".5pt">
                <v:textbox>
                  <w:txbxContent>
                    <w:p w:rsidR="0059068F" w:rsidRDefault="0059068F" w:rsidP="0059068F">
                      <w:pPr>
                        <w:jc w:val="center"/>
                      </w:pPr>
                      <w:r>
                        <w:t>Cometa</w:t>
                      </w:r>
                    </w:p>
                  </w:txbxContent>
                </v:textbox>
              </v:shape>
            </w:pict>
          </mc:Fallback>
        </mc:AlternateContent>
      </w:r>
      <w:r w:rsidR="00440E6E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8007B1" wp14:editId="0DB3E73F">
                <wp:simplePos x="0" y="0"/>
                <wp:positionH relativeFrom="margin">
                  <wp:align>left</wp:align>
                </wp:positionH>
                <wp:positionV relativeFrom="paragraph">
                  <wp:posOffset>2228215</wp:posOffset>
                </wp:positionV>
                <wp:extent cx="1685925" cy="619125"/>
                <wp:effectExtent l="0" t="0" r="28575" b="28575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0E6E" w:rsidRDefault="0059068F" w:rsidP="0059068F">
                            <w:pPr>
                              <w:jc w:val="both"/>
                            </w:pPr>
                            <w:r>
                              <w:t>Son bolas de gas congelado que poseen   cola</w:t>
                            </w:r>
                            <w:r w:rsidR="00440E6E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8007B1" id="Cuadro de texto 9" o:spid="_x0000_s1030" type="#_x0000_t202" style="position:absolute;margin-left:0;margin-top:175.45pt;width:132.75pt;height:48.7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CbgmgIAAMAFAAAOAAAAZHJzL2Uyb0RvYy54bWysVE1PGzEQvVfqf7B8L5ukCSURG5QGUVVC&#10;gAoVZ8drEwvb49pOdtNf37F3NySUC1Uvu2PPm6/nmTm/aIwmW+GDAlvS4cmAEmE5VMo+lfTnw9Wn&#10;M0pCZLZiGqwo6U4EejH/+OG8djMxgjXoSniCTmyY1a6k6xjdrCgCXwvDwgk4YVEpwRsW8eifisqz&#10;Gr0bXYwGg9OiBl85D1yEgLeXrZLOs38pBY+3UgYRiS4p5hbz1+fvKn2L+TmbPXnm1op3abB/yMIw&#10;ZTHo3tUli4xsvPrLlVHcQwAZTziYAqRUXOQasJrh4FU192vmRK4FyQluT1P4f275zfbOE1WVdEqJ&#10;ZQafaLlhlQdSCRJFE4FME0m1CzPE3jtEx+YrNPjY/X3Ay1R7I71Jf6yKoB7p3u0pRk+EJ6PTs8l0&#10;NKGEo+50OB2ijO6LF2vnQ/wmwJAklNTjE2Zm2fY6xBbaQ1KwAFpVV0rrfEhtI5baky3DB9cx54jO&#10;j1DakhqDf54MsuMjXXK9t19pxp+79A5Q6E/bFE7kBuvSSgy1TGQp7rRIGG1/CIkEZ0LeyJFxLuw+&#10;z4xOKIkVvceww79k9R7jtg60yJHBxr2xURZ8y9IxtdVzT61s8fiGB3UnMTarJnfWuG+UFVQ77B8P&#10;7RgGx68U8n3NQrxjHucOWwZ3SbzFj9SAjwSdRMka/O+37hMexwG1lNQ4xyUNvzbMC0r0d4uDMh2O&#10;x2nw82E8+TLCgz/UrA41dmOWgJ0zxK3leBYTPupelB7MI66cRYqKKmY5xi5p7MVlbLcLriwuFosM&#10;wlF3LF7be8eT68Ry6rOH5pF51/V5mrUb6CeezV61e4tNlhYWmwhS5VlIPLesdvzjmsjT1K20tIcO&#10;zxn1snjnfwAAAP//AwBQSwMEFAAGAAgAAAAhAD699+vcAAAACAEAAA8AAABkcnMvZG93bnJldi54&#10;bWxMjzFPwzAUhHck/oP1kNioQ0mqNMSpALUsTBTE7MavtkX8HNluGv59zQTj6U5337Wb2Q1swhCt&#10;JwH3iwIYUu+VJS3g82N3VwOLSZKSgycU8IMRNt31VSsb5c/0jtM+aZZLKDZSgElpbDiPvUEn48KP&#10;SNk7+uBkyjJoroI853I38GVRrLiTlvKCkSO+GOy/9ycnYPus17qvZTDbWlk7zV/HN/0qxO3N/PQI&#10;LOGc/sLwi5/RoctMB38iFdkgIB9JAh6qYg0s28tVVQE7CCjLugTetfz/ge4CAAD//wMAUEsBAi0A&#10;FAAGAAgAAAAhALaDOJL+AAAA4QEAABMAAAAAAAAAAAAAAAAAAAAAAFtDb250ZW50X1R5cGVzXS54&#10;bWxQSwECLQAUAAYACAAAACEAOP0h/9YAAACUAQAACwAAAAAAAAAAAAAAAAAvAQAAX3JlbHMvLnJl&#10;bHNQSwECLQAUAAYACAAAACEAcwgm4JoCAADABQAADgAAAAAAAAAAAAAAAAAuAgAAZHJzL2Uyb0Rv&#10;Yy54bWxQSwECLQAUAAYACAAAACEAPr3369wAAAAIAQAADwAAAAAAAAAAAAAAAAD0BAAAZHJzL2Rv&#10;d25yZXYueG1sUEsFBgAAAAAEAAQA8wAAAP0FAAAAAA==&#10;" fillcolor="white [3201]" strokeweight=".5pt">
                <v:textbox>
                  <w:txbxContent>
                    <w:p w:rsidR="00440E6E" w:rsidRDefault="0059068F" w:rsidP="0059068F">
                      <w:pPr>
                        <w:jc w:val="both"/>
                      </w:pPr>
                      <w:r>
                        <w:t>Son bolas de gas congelado que poseen   cola</w:t>
                      </w:r>
                      <w:r w:rsidR="00440E6E"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40E6E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8007B1" wp14:editId="0DB3E73F">
                <wp:simplePos x="0" y="0"/>
                <wp:positionH relativeFrom="margin">
                  <wp:align>left</wp:align>
                </wp:positionH>
                <wp:positionV relativeFrom="paragraph">
                  <wp:posOffset>1437640</wp:posOffset>
                </wp:positionV>
                <wp:extent cx="1685925" cy="457200"/>
                <wp:effectExtent l="0" t="0" r="28575" b="1905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0E6E" w:rsidRDefault="0059068F" w:rsidP="00440E6E">
                            <w:pPr>
                              <w:jc w:val="both"/>
                            </w:pPr>
                            <w:r>
                              <w:t xml:space="preserve">Comúnmente se le llama estrella fugaz.  </w:t>
                            </w:r>
                            <w:r w:rsidR="00440E6E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8007B1" id="Cuadro de texto 8" o:spid="_x0000_s1031" type="#_x0000_t202" style="position:absolute;margin-left:0;margin-top:113.2pt;width:132.75pt;height:36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tjmQIAAMAFAAAOAAAAZHJzL2Uyb0RvYy54bWysVN9P2zAQfp+0/8Hy+0jLKIOKFHVFTJMQ&#10;oMHEs+vY1MLxeWe3SffX7+wkpTBemPaSnH3fne+++3F23taWbRQGA67k44MRZ8pJqIx7LPnP+8tP&#10;J5yFKFwlLDhV8q0K/Hz28cNZ46fqEFZgK4WMnLgwbXzJVzH6aVEEuVK1CAfglSOlBqxFpCM+FhWK&#10;hrzXtjgcjY6LBrDyCFKFQLcXnZLPsn+tlYw3WgcVmS05xRbzF/N3mb7F7ExMH1H4lZF9GOIfoqiF&#10;cfToztWFiIKt0fzlqjYSIYCOBxLqArQ2UuUcKJvx6FU2dyvhVc6FyAl+R1P4f27l9eYWmalKToVy&#10;oqYSLdaiQmCVYlG1EdhJIqnxYUrYO0/o2H6Floo93Ae6TLm3Guv0p6wY6Ynu7Y5i8sRkMjo+mZwe&#10;TjiTpDuafKEaJjfFs7XHEL8pqFkSSo5Uwsys2FyF2EEHSHosgDXVpbE2H1LbqIVFthFUcBtzjOT8&#10;Bco61pT8+PNklB2/0CXXO/ulFfKpD28PRf6sS8+p3GB9WImhjoksxa1VCWPdD6WJ4EzIGzEKKZXb&#10;xZnRCaUpo/cY9vjnqN5j3OVBFvllcHFnXBsH2LH0ktrqaaBWd3iq4V7eSYztss2dNRkaZQnVlvoH&#10;oRvD4OWlIb6vRIi3AmnuqGVol8Qb+mgLVCToJc5WgL/fuk94GgfSctbQHJc8/FoLVJzZ744G5XR8&#10;dJQGPx9yw3GG+5rlvsat6wVQ54xpa3mZRTLGaAdRI9QPtHLm6VVSCSfp7ZLHQVzEbrvQypJqPs8g&#10;GnUv4pW78zK5TiynPrtvHwT6vs/TrF3DMPFi+qrdO2yydDBfR9Amz0LiuWO155/WRJ6mfqWlPbR/&#10;zqjnxTv7AwAA//8DAFBLAwQUAAYACAAAACEApCOIBdwAAAAIAQAADwAAAGRycy9kb3ducmV2Lnht&#10;bEyPwU7DMBBE70j8g7VI3KhD1EZpGqcCVLhwokWct/HWthrbke2m4e8xJ7jNalYzb9rtbAc2UYjG&#10;OwGPiwIYud5L45SAz8PrQw0sJnQSB+9IwDdF2Ha3Ny020l/dB037pFgOcbFBATqlseE89posxoUf&#10;yWXv5IPFlM+guAx4zeF24GVRVNyicblB40gvmvrz/mIF7J7VWvU1Br2rpTHT/HV6V29C3N/NTxtg&#10;ieb09wy/+Bkdusx09BcnIxsE5CFJQFlWS2DZLqvVCtgxi3W9BN61/P+A7gcAAP//AwBQSwECLQAU&#10;AAYACAAAACEAtoM4kv4AAADhAQAAEwAAAAAAAAAAAAAAAAAAAAAAW0NvbnRlbnRfVHlwZXNdLnht&#10;bFBLAQItABQABgAIAAAAIQA4/SH/1gAAAJQBAAALAAAAAAAAAAAAAAAAAC8BAABfcmVscy8ucmVs&#10;c1BLAQItABQABgAIAAAAIQBiWutjmQIAAMAFAAAOAAAAAAAAAAAAAAAAAC4CAABkcnMvZTJvRG9j&#10;LnhtbFBLAQItABQABgAIAAAAIQCkI4gF3AAAAAgBAAAPAAAAAAAAAAAAAAAAAPMEAABkcnMvZG93&#10;bnJldi54bWxQSwUGAAAAAAQABADzAAAA/AUAAAAA&#10;" fillcolor="white [3201]" strokeweight=".5pt">
                <v:textbox>
                  <w:txbxContent>
                    <w:p w:rsidR="00440E6E" w:rsidRDefault="0059068F" w:rsidP="00440E6E">
                      <w:pPr>
                        <w:jc w:val="both"/>
                      </w:pPr>
                      <w:r>
                        <w:t xml:space="preserve">Comúnmente se le llama estrella fugaz.  </w:t>
                      </w:r>
                      <w:r w:rsidR="00440E6E"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40E6E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8007B1" wp14:editId="0DB3E73F">
                <wp:simplePos x="0" y="0"/>
                <wp:positionH relativeFrom="margin">
                  <wp:align>left</wp:align>
                </wp:positionH>
                <wp:positionV relativeFrom="paragraph">
                  <wp:posOffset>704215</wp:posOffset>
                </wp:positionV>
                <wp:extent cx="1685925" cy="457200"/>
                <wp:effectExtent l="0" t="0" r="28575" b="19050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0E6E" w:rsidRDefault="0059068F" w:rsidP="00440E6E">
                            <w:pPr>
                              <w:jc w:val="both"/>
                            </w:pPr>
                            <w:r>
                              <w:t xml:space="preserve">Es el planeta más cercano al Sol. </w:t>
                            </w:r>
                            <w:r w:rsidR="00440E6E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8007B1" id="Cuadro de texto 7" o:spid="_x0000_s1032" type="#_x0000_t202" style="position:absolute;margin-left:0;margin-top:55.45pt;width:132.75pt;height:36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1yHmgIAAMAFAAAOAAAAZHJzL2Uyb0RvYy54bWysVE1PGzEQvVfqf7B8L5ukJECUDUqDqCoh&#10;QIWKs+O1iYXtcW0nu+mvZ+zdDYFyoepld+x5M5558zE7b4wmW+GDAlvS4dGAEmE5VMo+lvTX/eWX&#10;U0pCZLZiGqwo6U4Eej7//GlWu6kYwRp0JTxBJzZMa1fSdYxuWhSBr4Vh4QicsKiU4A2LePSPReVZ&#10;jd6NLkaDwaSowVfOAxch4O1Fq6Tz7F9KweONlEFEokuKscX89fm7St9iPmPTR8/cWvEuDPYPURim&#10;LD66d3XBIiMbr/5yZRT3EEDGIw6mACkVFzkHzGY4eJPN3Zo5kXNBcoLb0xT+n1t+vb31RFUlPaHE&#10;MoMlWm5Y5YFUgkTRRCAniaTahSli7xyiY/MNGix2fx/wMuXeSG/SH7MiqEe6d3uK0RPhyWhyOj4b&#10;jSnhqDsen2ANk5vixdr5EL8LMCQJJfVYwsws216F2EJ7SHosgFbVpdI6H1LbiKX2ZMuw4DrmGNH5&#10;K5S2pC7p5Ot4kB2/0iXXe/uVZvypC+8Ahf60Tc+J3GBdWImhloksxZ0WCaPtTyGR4EzIOzEyzoXd&#10;x5nRCSUxo48YdviXqD5i3OaBFvllsHFvbJQF37L0mtrqqadWtnis4UHeSYzNqsmdNekbZQXVDvvH&#10;QzuGwfFLhXxfsRBvmce5w5bBXRJv8CM1YJGgkyhZg//z3n3C4ziglpIa57ik4feGeUGJ/mFxUM6G&#10;x8dp8PMhNxwl/lCzOtTYjVkCds4Qt5bjWURjH3UvSg/mAVfOIr2KKmY5vl3S2IvL2G4XXFlcLBYZ&#10;hKPuWLyyd44n14nl1Gf3zQPzruvzNGvX0E88m75p9xabLC0sNhGkyrOQeG5Z7fjHNZGnqVtpaQ8d&#10;njPqZfHOnwEAAP//AwBQSwMEFAAGAAgAAAAhABh95pPbAAAACAEAAA8AAABkcnMvZG93bnJldi54&#10;bWxMj8FOwzAQRO9I/IO1SNyo00itkhCnAlS4cKIgztvYtS3idRS7afh7lhMcd2Y0+6bdLWEQs5mS&#10;j6RgvSpAGOqj9mQVfLw/31UgUkbSOEQyCr5Ngl13fdVio+OF3sx8yFZwCaUGFbicx0bK1DsTMK3i&#10;aIi9U5wCZj4nK/WEFy4PgyyLYisDeuIPDkfz5Ez/dTgHBftHW9u+wsntK+39vHyeXu2LUrc3y8M9&#10;iGyW/BeGX3xGh46ZjvFMOolBAQ/JrK6LGgTb5XazAXFkpSprkF0r/w/ofgAAAP//AwBQSwECLQAU&#10;AAYACAAAACEAtoM4kv4AAADhAQAAEwAAAAAAAAAAAAAAAAAAAAAAW0NvbnRlbnRfVHlwZXNdLnht&#10;bFBLAQItABQABgAIAAAAIQA4/SH/1gAAAJQBAAALAAAAAAAAAAAAAAAAAC8BAABfcmVscy8ucmVs&#10;c1BLAQItABQABgAIAAAAIQDRQ1yHmgIAAMAFAAAOAAAAAAAAAAAAAAAAAC4CAABkcnMvZTJvRG9j&#10;LnhtbFBLAQItABQABgAIAAAAIQAYfeaT2wAAAAgBAAAPAAAAAAAAAAAAAAAAAPQEAABkcnMvZG93&#10;bnJldi54bWxQSwUGAAAAAAQABADzAAAA/AUAAAAA&#10;" fillcolor="white [3201]" strokeweight=".5pt">
                <v:textbox>
                  <w:txbxContent>
                    <w:p w:rsidR="00440E6E" w:rsidRDefault="0059068F" w:rsidP="00440E6E">
                      <w:pPr>
                        <w:jc w:val="both"/>
                      </w:pPr>
                      <w:r>
                        <w:t xml:space="preserve">Es el planeta más cercano al Sol. </w:t>
                      </w:r>
                      <w:r w:rsidR="00440E6E"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40E6E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A42335" wp14:editId="17E782B2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1685925" cy="457200"/>
                <wp:effectExtent l="0" t="0" r="28575" b="1905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0E6E" w:rsidRDefault="00440E6E" w:rsidP="00440E6E">
                            <w:pPr>
                              <w:jc w:val="both"/>
                            </w:pPr>
                            <w:r>
                              <w:t xml:space="preserve">Segundo planeta más grande del sistema solar.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A42335" id="Cuadro de texto 6" o:spid="_x0000_s1033" type="#_x0000_t202" style="position:absolute;margin-left:0;margin-top:.85pt;width:132.75pt;height:36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0x6mQIAAMAFAAAOAAAAZHJzL2Uyb0RvYy54bWysVE1PGzEQvVfqf7B8L5ukJECUDUqDqCoh&#10;QIWKs+O1iYXtcW0nu+mvZ+zdDYFyoepld+x5M5558zE7b4wmW+GDAlvS4dGAEmE5VMo+lvTX/eWX&#10;U0pCZLZiGqwo6U4Eej7//GlWu6kYwRp0JTxBJzZMa1fSdYxuWhSBr4Vh4QicsKiU4A2LePSPReVZ&#10;jd6NLkaDwaSowVfOAxch4O1Fq6Tz7F9KweONlEFEokuKscX89fm7St9iPmPTR8/cWvEuDPYPURim&#10;LD66d3XBIiMbr/5yZRT3EEDGIw6mACkVFzkHzGY4eJPN3Zo5kXNBcoLb0xT+n1t+vb31RFUlnVBi&#10;mcESLTes8kAqQaJoIpBJIql2YYrYO4fo2HyDBovd3we8TLk30pv0x6wI6pHu3Z5i9ER4Mpqcjs9G&#10;Y0o46o7HJ1jD5KZ4sXY+xO8CDElCST2WMDPLtlchttAekh4LoFV1qbTOh9Q2Yqk92TIsuI45RnT+&#10;CqUtqTHfr+NBdvxKl1zv7Vea8acuvAMU+tM2PSdyg3VhJYZaJrIUd1okjLY/hUSCMyHvxMg4F3Yf&#10;Z0YnlMSMPmLY4V+i+ohxmwda5JfBxr2xURZ8y9JraqunnlrZ4rGGB3knMTarJnfWSd8oK6h22D8e&#10;2jEMjl8q5PuKhXjLPM4dtgzukniDH6kBiwSdRMka/J/37hMexwG1lNQ4xyUNvzfMC0r0D4uDcjY8&#10;Pk6Dnw+54Sjxh5rVocZuzBKwc4a4tRzPIhr7qHtRejAPuHIW6VVUMcvx7ZLGXlzGdrvgyuJiscgg&#10;HHXH4pW9czy5TiynPrtvHph3XZ+nWbuGfuLZ9E27t9hkaWGxiSBVnoXEc8tqxz+uiTxN3UpLe+jw&#10;nFEvi3f+DAAA//8DAFBLAwQUAAYACAAAACEA8g2i0doAAAAFAQAADwAAAGRycy9kb3ducmV2Lnht&#10;bEyPwU7DMBBE70j8g7VI3KhDUZsQ4lSAChdOFMR5G29ti3gdxW4a/h5zosedGc28bTaz78VEY3SB&#10;FdwuChDEXdCOjYLPj5ebCkRMyBr7wKTghyJs2suLBmsdTvxO0y4ZkUs41qjApjTUUsbOkse4CANx&#10;9g5h9JjyORqpRzzlct/LZVGspUfHecHiQM+Wuu/d0SvYPpl701U42m2lnZvmr8ObeVXq+mp+fACR&#10;aE7/YfjDz+jQZqZ9OLKOoleQH0lZLUFkc7lerUDsFZR3Jci2kef07S8AAAD//wMAUEsBAi0AFAAG&#10;AAgAAAAhALaDOJL+AAAA4QEAABMAAAAAAAAAAAAAAAAAAAAAAFtDb250ZW50X1R5cGVzXS54bWxQ&#10;SwECLQAUAAYACAAAACEAOP0h/9YAAACUAQAACwAAAAAAAAAAAAAAAAAvAQAAX3JlbHMvLnJlbHNQ&#10;SwECLQAUAAYACAAAACEAmINMepkCAADABQAADgAAAAAAAAAAAAAAAAAuAgAAZHJzL2Uyb0RvYy54&#10;bWxQSwECLQAUAAYACAAAACEA8g2i0doAAAAFAQAADwAAAAAAAAAAAAAAAADzBAAAZHJzL2Rvd25y&#10;ZXYueG1sUEsFBgAAAAAEAAQA8wAAAPoFAAAAAA==&#10;" fillcolor="white [3201]" strokeweight=".5pt">
                <v:textbox>
                  <w:txbxContent>
                    <w:p w:rsidR="00440E6E" w:rsidRDefault="00440E6E" w:rsidP="00440E6E">
                      <w:pPr>
                        <w:jc w:val="both"/>
                      </w:pPr>
                      <w:r>
                        <w:t xml:space="preserve">Segundo planeta más grande del sistema solar.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9068F" w:rsidRPr="0059068F" w:rsidRDefault="0059068F" w:rsidP="0059068F"/>
    <w:p w:rsidR="0059068F" w:rsidRPr="0059068F" w:rsidRDefault="0059068F" w:rsidP="0059068F"/>
    <w:p w:rsidR="0059068F" w:rsidRPr="0059068F" w:rsidRDefault="0059068F" w:rsidP="0059068F"/>
    <w:p w:rsidR="0059068F" w:rsidRPr="0059068F" w:rsidRDefault="0059068F" w:rsidP="0059068F"/>
    <w:p w:rsidR="0059068F" w:rsidRPr="0059068F" w:rsidRDefault="0059068F" w:rsidP="0059068F"/>
    <w:p w:rsidR="0059068F" w:rsidRPr="0059068F" w:rsidRDefault="0059068F" w:rsidP="0059068F"/>
    <w:p w:rsidR="0059068F" w:rsidRPr="0059068F" w:rsidRDefault="0059068F" w:rsidP="0059068F"/>
    <w:p w:rsidR="0059068F" w:rsidRPr="0059068F" w:rsidRDefault="0059068F" w:rsidP="0059068F"/>
    <w:p w:rsidR="0059068F" w:rsidRPr="0059068F" w:rsidRDefault="0059068F" w:rsidP="0059068F"/>
    <w:p w:rsidR="0059068F" w:rsidRPr="0059068F" w:rsidRDefault="0059068F" w:rsidP="0059068F"/>
    <w:p w:rsidR="00440E6E" w:rsidRDefault="00440E6E" w:rsidP="0059068F"/>
    <w:p w:rsidR="0059068F" w:rsidRDefault="0059068F" w:rsidP="0059068F">
      <w:r>
        <w:t xml:space="preserve">6.- Completa las oraciones con las siguientes palabras: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59068F" w:rsidTr="0059068F">
        <w:tc>
          <w:tcPr>
            <w:tcW w:w="2942" w:type="dxa"/>
          </w:tcPr>
          <w:p w:rsidR="0059068F" w:rsidRPr="0059068F" w:rsidRDefault="0059068F" w:rsidP="0059068F">
            <w:pPr>
              <w:jc w:val="center"/>
              <w:rPr>
                <w:b/>
              </w:rPr>
            </w:pPr>
            <w:r w:rsidRPr="0059068F">
              <w:rPr>
                <w:b/>
              </w:rPr>
              <w:t>La Tierra</w:t>
            </w:r>
          </w:p>
        </w:tc>
        <w:tc>
          <w:tcPr>
            <w:tcW w:w="2943" w:type="dxa"/>
          </w:tcPr>
          <w:p w:rsidR="0059068F" w:rsidRPr="0059068F" w:rsidRDefault="0059068F" w:rsidP="0059068F">
            <w:pPr>
              <w:jc w:val="center"/>
              <w:rPr>
                <w:b/>
              </w:rPr>
            </w:pPr>
            <w:r w:rsidRPr="0059068F">
              <w:rPr>
                <w:b/>
              </w:rPr>
              <w:t>La Luna</w:t>
            </w:r>
          </w:p>
        </w:tc>
        <w:tc>
          <w:tcPr>
            <w:tcW w:w="2943" w:type="dxa"/>
          </w:tcPr>
          <w:p w:rsidR="0059068F" w:rsidRPr="0059068F" w:rsidRDefault="0059068F" w:rsidP="0059068F">
            <w:pPr>
              <w:jc w:val="center"/>
              <w:rPr>
                <w:b/>
              </w:rPr>
            </w:pPr>
            <w:r w:rsidRPr="0059068F">
              <w:rPr>
                <w:b/>
              </w:rPr>
              <w:t>El Sol</w:t>
            </w:r>
          </w:p>
        </w:tc>
      </w:tr>
    </w:tbl>
    <w:p w:rsidR="0059068F" w:rsidRDefault="0059068F" w:rsidP="0059068F"/>
    <w:p w:rsidR="0059068F" w:rsidRDefault="0059068F" w:rsidP="0059068F">
      <w:pPr>
        <w:pStyle w:val="Prrafodelista"/>
        <w:numPr>
          <w:ilvl w:val="0"/>
          <w:numId w:val="1"/>
        </w:numPr>
      </w:pPr>
      <w:r>
        <w:t>Gran parte de la superficie de __________________ está cubierta por agua.</w:t>
      </w:r>
    </w:p>
    <w:p w:rsidR="0059068F" w:rsidRDefault="0059068F" w:rsidP="0059068F">
      <w:pPr>
        <w:pStyle w:val="Prrafodelista"/>
      </w:pPr>
    </w:p>
    <w:p w:rsidR="0059068F" w:rsidRDefault="0059068F" w:rsidP="0059068F">
      <w:pPr>
        <w:pStyle w:val="Prrafodelista"/>
        <w:numPr>
          <w:ilvl w:val="0"/>
          <w:numId w:val="1"/>
        </w:numPr>
      </w:pPr>
      <w:r>
        <w:t xml:space="preserve">En la superficie de _______________ hay numerosos cráteres. </w:t>
      </w:r>
    </w:p>
    <w:p w:rsidR="0059068F" w:rsidRDefault="0059068F" w:rsidP="0059068F">
      <w:pPr>
        <w:pStyle w:val="Prrafodelista"/>
      </w:pPr>
    </w:p>
    <w:p w:rsidR="0059068F" w:rsidRPr="0059068F" w:rsidRDefault="0059068F" w:rsidP="0059068F">
      <w:pPr>
        <w:pStyle w:val="Prrafodelista"/>
        <w:numPr>
          <w:ilvl w:val="0"/>
          <w:numId w:val="1"/>
        </w:numPr>
      </w:pPr>
      <w:r>
        <w:t xml:space="preserve">_________________ es la estrella del sistema solar. </w:t>
      </w:r>
    </w:p>
    <w:sectPr w:rsidR="0059068F" w:rsidRPr="0059068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2FD" w:rsidRDefault="00D732FD" w:rsidP="00440E6E">
      <w:pPr>
        <w:spacing w:after="0" w:line="240" w:lineRule="auto"/>
      </w:pPr>
      <w:r>
        <w:separator/>
      </w:r>
    </w:p>
  </w:endnote>
  <w:endnote w:type="continuationSeparator" w:id="0">
    <w:p w:rsidR="00D732FD" w:rsidRDefault="00D732FD" w:rsidP="00440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2FD" w:rsidRDefault="00D732FD" w:rsidP="00440E6E">
      <w:pPr>
        <w:spacing w:after="0" w:line="240" w:lineRule="auto"/>
      </w:pPr>
      <w:r>
        <w:separator/>
      </w:r>
    </w:p>
  </w:footnote>
  <w:footnote w:type="continuationSeparator" w:id="0">
    <w:p w:rsidR="00D732FD" w:rsidRDefault="00D732FD" w:rsidP="00440E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51910"/>
    <w:multiLevelType w:val="hybridMultilevel"/>
    <w:tmpl w:val="DDC6742E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607"/>
    <w:rsid w:val="0006050B"/>
    <w:rsid w:val="00060607"/>
    <w:rsid w:val="003437CF"/>
    <w:rsid w:val="00440E6E"/>
    <w:rsid w:val="0059068F"/>
    <w:rsid w:val="009872A1"/>
    <w:rsid w:val="00D732FD"/>
    <w:rsid w:val="00E54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606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440E6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0E6E"/>
  </w:style>
  <w:style w:type="paragraph" w:styleId="Piedepgina">
    <w:name w:val="footer"/>
    <w:basedOn w:val="Normal"/>
    <w:link w:val="PiedepginaCar"/>
    <w:uiPriority w:val="99"/>
    <w:unhideWhenUsed/>
    <w:rsid w:val="00440E6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0E6E"/>
  </w:style>
  <w:style w:type="paragraph" w:styleId="Prrafodelista">
    <w:name w:val="List Paragraph"/>
    <w:basedOn w:val="Normal"/>
    <w:uiPriority w:val="34"/>
    <w:qFormat/>
    <w:rsid w:val="005906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606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440E6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0E6E"/>
  </w:style>
  <w:style w:type="paragraph" w:styleId="Piedepgina">
    <w:name w:val="footer"/>
    <w:basedOn w:val="Normal"/>
    <w:link w:val="PiedepginaCar"/>
    <w:uiPriority w:val="99"/>
    <w:unhideWhenUsed/>
    <w:rsid w:val="00440E6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0E6E"/>
  </w:style>
  <w:style w:type="paragraph" w:styleId="Prrafodelista">
    <w:name w:val="List Paragraph"/>
    <w:basedOn w:val="Normal"/>
    <w:uiPriority w:val="34"/>
    <w:qFormat/>
    <w:rsid w:val="005906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Lobillo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</dc:creator>
  <cp:lastModifiedBy>Lobillo</cp:lastModifiedBy>
  <cp:revision>2</cp:revision>
  <dcterms:created xsi:type="dcterms:W3CDTF">2020-05-20T14:35:00Z</dcterms:created>
  <dcterms:modified xsi:type="dcterms:W3CDTF">2020-05-20T14:35:00Z</dcterms:modified>
</cp:coreProperties>
</file>